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19DC" w14:textId="4352FDF8" w:rsidR="006E1AE8" w:rsidRPr="006E1AE8" w:rsidRDefault="006E1AE8" w:rsidP="006E1AE8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5E61D" wp14:editId="57BA2504">
                <wp:simplePos x="0" y="0"/>
                <wp:positionH relativeFrom="column">
                  <wp:posOffset>-350520</wp:posOffset>
                </wp:positionH>
                <wp:positionV relativeFrom="paragraph">
                  <wp:posOffset>-153339</wp:posOffset>
                </wp:positionV>
                <wp:extent cx="6590640" cy="1504950"/>
                <wp:effectExtent l="0" t="0" r="0" b="0"/>
                <wp:wrapNone/>
                <wp:docPr id="4087361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64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F00F7" w14:textId="4443343F" w:rsidR="006E1AE8" w:rsidRPr="006E1AE8" w:rsidRDefault="006E1AE8" w:rsidP="006E1AE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D966" w:themeColor="accent4" w:themeTint="99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E1AE8">
                              <w:rPr>
                                <w:rFonts w:ascii="Times New Roman" w:eastAsia="Times New Roman" w:hAnsi="Times New Roman" w:cs="Times New Roman"/>
                                <w:b/>
                                <w:color w:val="FFD966" w:themeColor="accent4" w:themeTint="99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Aronimink</w:t>
                            </w:r>
                            <w:proofErr w:type="spellEnd"/>
                            <w:r w:rsidRPr="006E1AE8">
                              <w:rPr>
                                <w:rFonts w:ascii="Times New Roman" w:eastAsia="Times New Roman" w:hAnsi="Times New Roman" w:cs="Times New Roman"/>
                                <w:b/>
                                <w:color w:val="FFD966" w:themeColor="accent4" w:themeTint="99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Elementary School</w:t>
                            </w:r>
                          </w:p>
                          <w:p w14:paraId="4481FA70" w14:textId="74DD72EF" w:rsidR="006E1AE8" w:rsidRPr="006E1AE8" w:rsidRDefault="006E1AE8" w:rsidP="006E1AE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AE8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6E1AE8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56"/>
                                <w:szCs w:val="56"/>
                                <w:vertAlign w:val="superscript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Pr="006E1AE8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Grade Supplies List</w:t>
                            </w:r>
                          </w:p>
                          <w:p w14:paraId="24C7F21D" w14:textId="0BEAD129" w:rsidR="006E1AE8" w:rsidRPr="006E1AE8" w:rsidRDefault="006E1AE8" w:rsidP="006E1AE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D966" w:themeColor="accent4" w:themeTint="99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AE8">
                              <w:rPr>
                                <w:rFonts w:ascii="Times New Roman" w:eastAsia="Times New Roman" w:hAnsi="Times New Roman" w:cs="Times New Roman"/>
                                <w:b/>
                                <w:color w:val="FFD966" w:themeColor="accent4" w:themeTint="99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2024-25 School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E5E6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7.6pt;margin-top:-12.05pt;width:518.95pt;height:11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" filled="f" stroked="f">
                <v:fill o:detectmouseclick="t"/>
                <v:textbox style="mso-fit-shape-to-text:t">
                  <w:txbxContent>
                    <w:p w14:paraId="6B2F00F7" w14:textId="4443343F" w:rsidR="006E1AE8" w:rsidRPr="006E1AE8" w:rsidRDefault="006E1AE8" w:rsidP="006E1AE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D966" w:themeColor="accent4" w:themeTint="99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E1AE8">
                        <w:rPr>
                          <w:rFonts w:ascii="Times New Roman" w:eastAsia="Times New Roman" w:hAnsi="Times New Roman" w:cs="Times New Roman"/>
                          <w:b/>
                          <w:color w:val="FFD966" w:themeColor="accent4" w:themeTint="99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Aronimink</w:t>
                      </w:r>
                      <w:proofErr w:type="spellEnd"/>
                      <w:r w:rsidRPr="006E1AE8">
                        <w:rPr>
                          <w:rFonts w:ascii="Times New Roman" w:eastAsia="Times New Roman" w:hAnsi="Times New Roman" w:cs="Times New Roman"/>
                          <w:b/>
                          <w:color w:val="FFD966" w:themeColor="accent4" w:themeTint="99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Elementary School</w:t>
                      </w:r>
                    </w:p>
                    <w:p w14:paraId="4481FA70" w14:textId="74DD72EF" w:rsidR="006E1AE8" w:rsidRPr="006E1AE8" w:rsidRDefault="006E1AE8" w:rsidP="006E1AE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1AE8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6E1AE8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56"/>
                          <w:szCs w:val="56"/>
                          <w:vertAlign w:val="superscript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Pr="006E1AE8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Grade Supplies List</w:t>
                      </w:r>
                    </w:p>
                    <w:p w14:paraId="24C7F21D" w14:textId="0BEAD129" w:rsidR="006E1AE8" w:rsidRPr="006E1AE8" w:rsidRDefault="006E1AE8" w:rsidP="006E1AE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D966" w:themeColor="accent4" w:themeTint="99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E1AE8">
                        <w:rPr>
                          <w:rFonts w:ascii="Times New Roman" w:eastAsia="Times New Roman" w:hAnsi="Times New Roman" w:cs="Times New Roman"/>
                          <w:b/>
                          <w:color w:val="FFD966" w:themeColor="accent4" w:themeTint="99"/>
                          <w:sz w:val="48"/>
                          <w:szCs w:val="48"/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2024-25 School Year</w:t>
                      </w:r>
                    </w:p>
                  </w:txbxContent>
                </v:textbox>
              </v:shape>
            </w:pict>
          </mc:Fallback>
        </mc:AlternateContent>
      </w:r>
    </w:p>
    <w:p w14:paraId="21E79EDA" w14:textId="77777777" w:rsidR="006E1AE8" w:rsidRDefault="006E1AE8">
      <w:pPr>
        <w:rPr>
          <w:sz w:val="32"/>
          <w:szCs w:val="32"/>
        </w:rPr>
      </w:pPr>
    </w:p>
    <w:p w14:paraId="03446E1A" w14:textId="587A4B16" w:rsidR="004D265D" w:rsidRPr="005A1205" w:rsidRDefault="004D265D">
      <w:pPr>
        <w:rPr>
          <w:sz w:val="32"/>
          <w:szCs w:val="32"/>
        </w:rPr>
      </w:pPr>
    </w:p>
    <w:p w14:paraId="0D8C858B" w14:textId="77777777" w:rsidR="006E1AE8" w:rsidRDefault="006E1AE8">
      <w:pPr>
        <w:rPr>
          <w:sz w:val="32"/>
          <w:szCs w:val="32"/>
        </w:rPr>
      </w:pPr>
    </w:p>
    <w:p w14:paraId="0B8B2A2B" w14:textId="77777777" w:rsidR="006E1AE8" w:rsidRDefault="006E1AE8">
      <w:pPr>
        <w:rPr>
          <w:sz w:val="32"/>
          <w:szCs w:val="32"/>
        </w:rPr>
      </w:pPr>
    </w:p>
    <w:p w14:paraId="29FE86BA" w14:textId="77777777" w:rsidR="004E3114" w:rsidRDefault="004E3114">
      <w:pPr>
        <w:rPr>
          <w:sz w:val="32"/>
          <w:szCs w:val="32"/>
        </w:rPr>
      </w:pPr>
    </w:p>
    <w:p w14:paraId="6028B88E" w14:textId="77777777" w:rsidR="004E3114" w:rsidRDefault="004E3114">
      <w:pPr>
        <w:rPr>
          <w:sz w:val="32"/>
          <w:szCs w:val="32"/>
        </w:rPr>
      </w:pPr>
    </w:p>
    <w:p w14:paraId="73409EE1" w14:textId="62EBCFAE" w:rsidR="004D265D" w:rsidRPr="006E1AE8" w:rsidRDefault="004D265D" w:rsidP="006E1AE8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r w:rsidRPr="006E1AE8">
        <w:rPr>
          <w:color w:val="7030A0"/>
          <w:sz w:val="32"/>
          <w:szCs w:val="32"/>
        </w:rPr>
        <w:t>Earbuds/Headphones</w:t>
      </w:r>
    </w:p>
    <w:p w14:paraId="111C09DE" w14:textId="77777777" w:rsidR="004D265D" w:rsidRPr="006E1AE8" w:rsidRDefault="004D265D" w:rsidP="006E1AE8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r w:rsidRPr="006E1AE8">
        <w:rPr>
          <w:color w:val="7030A0"/>
          <w:sz w:val="32"/>
          <w:szCs w:val="32"/>
        </w:rPr>
        <w:t>3 heavy-duty plastic folders with 2 pockets-red, blue, green</w:t>
      </w:r>
    </w:p>
    <w:p w14:paraId="7BB331E2" w14:textId="77777777" w:rsidR="004D265D" w:rsidRPr="006E1AE8" w:rsidRDefault="004D265D" w:rsidP="006E1AE8">
      <w:pPr>
        <w:pStyle w:val="ListParagraph"/>
        <w:numPr>
          <w:ilvl w:val="0"/>
          <w:numId w:val="1"/>
        </w:numPr>
        <w:rPr>
          <w:b/>
          <w:color w:val="7030A0"/>
          <w:sz w:val="32"/>
          <w:szCs w:val="32"/>
        </w:rPr>
      </w:pPr>
      <w:r w:rsidRPr="006E1AE8">
        <w:rPr>
          <w:color w:val="7030A0"/>
          <w:sz w:val="32"/>
          <w:szCs w:val="32"/>
        </w:rPr>
        <w:t xml:space="preserve">4 boxes (12 ea.) </w:t>
      </w:r>
      <w:r w:rsidRPr="006E1AE8">
        <w:rPr>
          <w:b/>
          <w:color w:val="7030A0"/>
          <w:sz w:val="32"/>
          <w:szCs w:val="32"/>
        </w:rPr>
        <w:t>TICONDEROGA</w:t>
      </w:r>
      <w:r w:rsidRPr="006E1AE8">
        <w:rPr>
          <w:color w:val="7030A0"/>
          <w:sz w:val="32"/>
          <w:szCs w:val="32"/>
        </w:rPr>
        <w:t xml:space="preserve"> pencils-</w:t>
      </w:r>
      <w:r w:rsidRPr="006E1AE8">
        <w:rPr>
          <w:b/>
          <w:color w:val="7030A0"/>
          <w:sz w:val="32"/>
          <w:szCs w:val="32"/>
        </w:rPr>
        <w:t>SHARPENED</w:t>
      </w:r>
    </w:p>
    <w:p w14:paraId="248D99B3" w14:textId="77777777" w:rsidR="005A1205" w:rsidRPr="006E1AE8" w:rsidRDefault="005A1205" w:rsidP="006E1AE8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r w:rsidRPr="006E1AE8">
        <w:rPr>
          <w:color w:val="7030A0"/>
          <w:sz w:val="32"/>
          <w:szCs w:val="32"/>
        </w:rPr>
        <w:t>Scissors</w:t>
      </w:r>
      <w:r w:rsidR="00FD6B45" w:rsidRPr="006E1AE8">
        <w:rPr>
          <w:color w:val="7030A0"/>
          <w:sz w:val="32"/>
          <w:szCs w:val="32"/>
        </w:rPr>
        <w:t>-child size</w:t>
      </w:r>
    </w:p>
    <w:p w14:paraId="674E1F66" w14:textId="77777777" w:rsidR="005A1205" w:rsidRPr="006E1AE8" w:rsidRDefault="005A1205" w:rsidP="006E1AE8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r w:rsidRPr="006E1AE8">
        <w:rPr>
          <w:color w:val="7030A0"/>
          <w:sz w:val="32"/>
          <w:szCs w:val="32"/>
        </w:rPr>
        <w:t xml:space="preserve">2 boxes (24 count) </w:t>
      </w:r>
      <w:r w:rsidRPr="006E1AE8">
        <w:rPr>
          <w:b/>
          <w:color w:val="7030A0"/>
          <w:sz w:val="32"/>
          <w:szCs w:val="32"/>
        </w:rPr>
        <w:t xml:space="preserve">CRAYOLA </w:t>
      </w:r>
      <w:r w:rsidRPr="006E1AE8">
        <w:rPr>
          <w:color w:val="7030A0"/>
          <w:sz w:val="32"/>
          <w:szCs w:val="32"/>
        </w:rPr>
        <w:t>crayons</w:t>
      </w:r>
    </w:p>
    <w:p w14:paraId="3B176ED0" w14:textId="77777777" w:rsidR="005A1205" w:rsidRPr="006E1AE8" w:rsidRDefault="005A1205" w:rsidP="006E1AE8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r w:rsidRPr="006E1AE8">
        <w:rPr>
          <w:color w:val="7030A0"/>
          <w:sz w:val="32"/>
          <w:szCs w:val="32"/>
        </w:rPr>
        <w:t>3 glue sticks</w:t>
      </w:r>
    </w:p>
    <w:p w14:paraId="0D02E47A" w14:textId="77777777" w:rsidR="005A1205" w:rsidRPr="006E1AE8" w:rsidRDefault="005A1205" w:rsidP="006E1AE8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r w:rsidRPr="006E1AE8">
        <w:rPr>
          <w:color w:val="7030A0"/>
          <w:sz w:val="32"/>
          <w:szCs w:val="32"/>
        </w:rPr>
        <w:t xml:space="preserve">1 </w:t>
      </w:r>
      <w:r w:rsidR="00FD6B45" w:rsidRPr="006E1AE8">
        <w:rPr>
          <w:color w:val="7030A0"/>
          <w:sz w:val="32"/>
          <w:szCs w:val="32"/>
        </w:rPr>
        <w:t xml:space="preserve">large </w:t>
      </w:r>
      <w:r w:rsidRPr="006E1AE8">
        <w:rPr>
          <w:color w:val="7030A0"/>
          <w:sz w:val="32"/>
          <w:szCs w:val="32"/>
        </w:rPr>
        <w:t>zippered pencil pouch (for storage of all supplies)</w:t>
      </w:r>
    </w:p>
    <w:p w14:paraId="4303D7AA" w14:textId="77777777" w:rsidR="005A1205" w:rsidRPr="006E1AE8" w:rsidRDefault="005A1205" w:rsidP="006E1AE8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r w:rsidRPr="006E1AE8">
        <w:rPr>
          <w:color w:val="7030A0"/>
          <w:sz w:val="32"/>
          <w:szCs w:val="32"/>
        </w:rPr>
        <w:t>1 yellow highlighter</w:t>
      </w:r>
    </w:p>
    <w:p w14:paraId="05756935" w14:textId="77777777" w:rsidR="005A1205" w:rsidRPr="006E1AE8" w:rsidRDefault="005A1205" w:rsidP="006E1AE8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r w:rsidRPr="006E1AE8">
        <w:rPr>
          <w:color w:val="7030A0"/>
          <w:sz w:val="32"/>
          <w:szCs w:val="32"/>
        </w:rPr>
        <w:t>4 black dry erase</w:t>
      </w:r>
      <w:r w:rsidR="00FD6B45" w:rsidRPr="006E1AE8">
        <w:rPr>
          <w:color w:val="7030A0"/>
          <w:sz w:val="32"/>
          <w:szCs w:val="32"/>
        </w:rPr>
        <w:t xml:space="preserve"> </w:t>
      </w:r>
      <w:r w:rsidR="00FD6B45" w:rsidRPr="006E1AE8">
        <w:rPr>
          <w:b/>
          <w:color w:val="7030A0"/>
          <w:sz w:val="32"/>
          <w:szCs w:val="32"/>
        </w:rPr>
        <w:t>EXPO</w:t>
      </w:r>
      <w:r w:rsidRPr="006E1AE8">
        <w:rPr>
          <w:color w:val="7030A0"/>
          <w:sz w:val="32"/>
          <w:szCs w:val="32"/>
        </w:rPr>
        <w:t xml:space="preserve"> markers</w:t>
      </w:r>
    </w:p>
    <w:p w14:paraId="0451BE92" w14:textId="6337E87F" w:rsidR="005A1205" w:rsidRPr="006E1AE8" w:rsidRDefault="005A1205" w:rsidP="006E1AE8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r w:rsidRPr="006E1AE8">
        <w:rPr>
          <w:color w:val="7030A0"/>
          <w:sz w:val="32"/>
          <w:szCs w:val="32"/>
        </w:rPr>
        <w:t>Post-it</w:t>
      </w:r>
      <w:r w:rsidR="006E1AE8">
        <w:rPr>
          <w:color w:val="7030A0"/>
          <w:sz w:val="32"/>
          <w:szCs w:val="32"/>
        </w:rPr>
        <w:t xml:space="preserve"> Notes</w:t>
      </w:r>
    </w:p>
    <w:p w14:paraId="4F088FE0" w14:textId="77777777" w:rsidR="005A1205" w:rsidRPr="006E1AE8" w:rsidRDefault="005A1205" w:rsidP="006E1AE8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r w:rsidRPr="006E1AE8">
        <w:rPr>
          <w:color w:val="7030A0"/>
          <w:sz w:val="32"/>
          <w:szCs w:val="32"/>
        </w:rPr>
        <w:t>Tennis balls (4)</w:t>
      </w:r>
    </w:p>
    <w:p w14:paraId="16845DFE" w14:textId="77777777" w:rsidR="005A1205" w:rsidRPr="006E1AE8" w:rsidRDefault="005A1205" w:rsidP="006E1AE8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r w:rsidRPr="006E1AE8">
        <w:rPr>
          <w:color w:val="7030A0"/>
          <w:sz w:val="32"/>
          <w:szCs w:val="32"/>
        </w:rPr>
        <w:t>4 boxes of tissues</w:t>
      </w:r>
    </w:p>
    <w:p w14:paraId="6F16960A" w14:textId="77777777" w:rsidR="005A1205" w:rsidRPr="006E1AE8" w:rsidRDefault="005A1205" w:rsidP="006E1AE8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r w:rsidRPr="006E1AE8">
        <w:rPr>
          <w:color w:val="7030A0"/>
          <w:sz w:val="32"/>
          <w:szCs w:val="32"/>
        </w:rPr>
        <w:t>1 pack of baby wipes</w:t>
      </w:r>
    </w:p>
    <w:p w14:paraId="5086E362" w14:textId="77777777" w:rsidR="005A1205" w:rsidRPr="006E1AE8" w:rsidRDefault="005A1205" w:rsidP="006E1AE8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r w:rsidRPr="006E1AE8">
        <w:rPr>
          <w:color w:val="7030A0"/>
          <w:sz w:val="32"/>
          <w:szCs w:val="32"/>
        </w:rPr>
        <w:t xml:space="preserve">1 container of </w:t>
      </w:r>
      <w:r w:rsidRPr="006E1AE8">
        <w:rPr>
          <w:b/>
          <w:color w:val="7030A0"/>
          <w:sz w:val="32"/>
          <w:szCs w:val="32"/>
        </w:rPr>
        <w:t>LYSOL</w:t>
      </w:r>
      <w:r w:rsidRPr="006E1AE8">
        <w:rPr>
          <w:color w:val="7030A0"/>
          <w:sz w:val="32"/>
          <w:szCs w:val="32"/>
        </w:rPr>
        <w:t xml:space="preserve"> wipes</w:t>
      </w:r>
    </w:p>
    <w:p w14:paraId="61CE1A37" w14:textId="77777777" w:rsidR="005A1205" w:rsidRPr="006E1AE8" w:rsidRDefault="005A1205" w:rsidP="006E1AE8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r w:rsidRPr="006E1AE8">
        <w:rPr>
          <w:color w:val="7030A0"/>
          <w:sz w:val="32"/>
          <w:szCs w:val="32"/>
        </w:rPr>
        <w:t>1 bottle of hand sanitizer for the class</w:t>
      </w:r>
    </w:p>
    <w:p w14:paraId="3AD0943C" w14:textId="77777777" w:rsidR="005A1205" w:rsidRPr="006E1AE8" w:rsidRDefault="005A1205" w:rsidP="006E1AE8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r w:rsidRPr="006E1AE8">
        <w:rPr>
          <w:color w:val="7030A0"/>
          <w:sz w:val="32"/>
          <w:szCs w:val="32"/>
        </w:rPr>
        <w:t>1 box of Ziploc</w:t>
      </w:r>
      <w:r w:rsidR="00255DE0" w:rsidRPr="006E1AE8">
        <w:rPr>
          <w:color w:val="7030A0"/>
          <w:sz w:val="32"/>
          <w:szCs w:val="32"/>
        </w:rPr>
        <w:t xml:space="preserve"> gallon</w:t>
      </w:r>
      <w:r w:rsidRPr="006E1AE8">
        <w:rPr>
          <w:color w:val="7030A0"/>
          <w:sz w:val="32"/>
          <w:szCs w:val="32"/>
        </w:rPr>
        <w:t xml:space="preserve"> bags</w:t>
      </w:r>
    </w:p>
    <w:sectPr w:rsidR="005A1205" w:rsidRPr="006E1AE8" w:rsidSect="006E1AE8">
      <w:pgSz w:w="12240" w:h="15840"/>
      <w:pgMar w:top="1440" w:right="1440" w:bottom="1440" w:left="1440" w:header="720" w:footer="720" w:gutter="0"/>
      <w:pgBorders w:offsetFrom="page">
        <w:top w:val="thinThickSmallGap" w:sz="48" w:space="24" w:color="7030A0"/>
        <w:left w:val="thinThickSmallGap" w:sz="48" w:space="24" w:color="7030A0"/>
        <w:bottom w:val="thickThinSmallGap" w:sz="48" w:space="24" w:color="7030A0"/>
        <w:right w:val="thickThinSmallGap" w:sz="48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A3C58"/>
    <w:multiLevelType w:val="hybridMultilevel"/>
    <w:tmpl w:val="5C686D1C"/>
    <w:lvl w:ilvl="0" w:tplc="B568F0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05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5D"/>
    <w:rsid w:val="000B164B"/>
    <w:rsid w:val="00255DE0"/>
    <w:rsid w:val="004B5AEB"/>
    <w:rsid w:val="004D265D"/>
    <w:rsid w:val="004E3114"/>
    <w:rsid w:val="005A1205"/>
    <w:rsid w:val="006E1AE8"/>
    <w:rsid w:val="007B3C18"/>
    <w:rsid w:val="00810103"/>
    <w:rsid w:val="00C1439A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08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3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FE2910-AF0F-C448-937E-3920014F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Joshua Rehak</cp:lastModifiedBy>
  <cp:revision>4</cp:revision>
  <dcterms:created xsi:type="dcterms:W3CDTF">2024-05-10T13:21:00Z</dcterms:created>
  <dcterms:modified xsi:type="dcterms:W3CDTF">2024-06-02T23:22:00Z</dcterms:modified>
</cp:coreProperties>
</file>